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92371" w14:textId="77777777" w:rsidR="00CD3F44" w:rsidRPr="009122C8" w:rsidRDefault="00CD3F44" w:rsidP="000B732B">
      <w:pPr>
        <w:pStyle w:val="Textoindependiente"/>
        <w:spacing w:line="291" w:lineRule="exact"/>
        <w:ind w:left="20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76419996" w14:textId="4B9E8523" w:rsidR="00CD3F44" w:rsidRPr="009122C8" w:rsidRDefault="00CD3F44" w:rsidP="000B732B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="001A2690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 w:rsidR="00700969">
        <w:rPr>
          <w:rFonts w:ascii="Verdana" w:hAnsi="Verdana"/>
          <w:color w:val="1F3864"/>
          <w:w w:val="90"/>
        </w:rPr>
        <w:t xml:space="preserve"> y</w:t>
      </w:r>
      <w:r w:rsidR="001A2690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4DAE1324" w14:textId="77777777" w:rsidR="00CD3F44" w:rsidRDefault="00CD3F44" w:rsidP="000B732B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2A212B77" w14:textId="77777777" w:rsidR="00CD3F44" w:rsidRPr="00700969" w:rsidRDefault="00CD3F44" w:rsidP="00700969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558D3079" w14:textId="77777777" w:rsidR="0036236E" w:rsidRDefault="00CD3F44">
      <w:r>
        <w:rPr>
          <w:noProof/>
          <w:lang w:eastAsia="es-MX"/>
        </w:rPr>
        <w:drawing>
          <wp:inline distT="0" distB="0" distL="0" distR="0" wp14:anchorId="6CD33764" wp14:editId="7E00DFC6">
            <wp:extent cx="6031230" cy="29535"/>
            <wp:effectExtent l="0" t="0" r="0" b="889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503A7">
        <w:rPr>
          <w:noProof/>
          <w:lang w:eastAsia="es-MX"/>
        </w:rPr>
        <w:drawing>
          <wp:anchor distT="0" distB="0" distL="0" distR="0" simplePos="0" relativeHeight="251659264" behindDoc="1" locked="0" layoutInCell="1" allowOverlap="1" wp14:anchorId="0295B73A" wp14:editId="44A2EF22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095F62" w14:textId="77777777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222C69C" w14:textId="40EEF025" w:rsidR="00C65F02" w:rsidRDefault="00C65F02" w:rsidP="00C65F02">
      <w:pPr>
        <w:spacing w:after="0" w:line="360" w:lineRule="auto"/>
        <w:jc w:val="right"/>
        <w:rPr>
          <w:rFonts w:ascii="Montserrat" w:hAnsi="Montserrat"/>
          <w:b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Hermosillo, Sonora a </w:t>
      </w:r>
      <w:r w:rsidRPr="000C6BF9">
        <w:rPr>
          <w:rFonts w:ascii="Montserrat" w:hAnsi="Montserrat"/>
          <w:b/>
          <w:sz w:val="20"/>
          <w:szCs w:val="20"/>
        </w:rPr>
        <w:t>_______ (1) ________</w:t>
      </w:r>
    </w:p>
    <w:p w14:paraId="5B2A0DE9" w14:textId="77777777" w:rsidR="00C65F02" w:rsidRPr="000C6BF9" w:rsidRDefault="00C65F02" w:rsidP="00C65F02">
      <w:pPr>
        <w:spacing w:after="0" w:line="360" w:lineRule="auto"/>
        <w:jc w:val="right"/>
        <w:rPr>
          <w:rFonts w:ascii="Montserrat" w:hAnsi="Montserrat"/>
          <w:b/>
          <w:sz w:val="20"/>
          <w:szCs w:val="20"/>
        </w:rPr>
      </w:pPr>
    </w:p>
    <w:p w14:paraId="7F7B3865" w14:textId="77777777" w:rsidR="00EF4D30" w:rsidRPr="0001511B" w:rsidRDefault="00EF4D30" w:rsidP="00EF4D30">
      <w:pPr>
        <w:spacing w:after="0" w:line="360" w:lineRule="auto"/>
        <w:jc w:val="both"/>
        <w:rPr>
          <w:rFonts w:ascii="Montserrat" w:hAnsi="Montserrat"/>
          <w:b/>
          <w:sz w:val="20"/>
          <w:szCs w:val="20"/>
        </w:rPr>
      </w:pPr>
      <w:r w:rsidRPr="0001511B">
        <w:rPr>
          <w:rFonts w:ascii="Montserrat" w:hAnsi="Montserrat"/>
          <w:b/>
          <w:sz w:val="20"/>
          <w:szCs w:val="20"/>
        </w:rPr>
        <w:t>Dra. Liza Elena Aceves López</w:t>
      </w:r>
    </w:p>
    <w:p w14:paraId="352F7C05" w14:textId="77777777" w:rsidR="00EF4D30" w:rsidRPr="0001511B" w:rsidRDefault="00EF4D30" w:rsidP="00EF4D30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01511B">
        <w:rPr>
          <w:rFonts w:ascii="Montserrat" w:hAnsi="Montserrat"/>
          <w:sz w:val="20"/>
          <w:szCs w:val="20"/>
        </w:rPr>
        <w:t>Coordinadora de Programas para la Formación y Consolidación de la Comunidad</w:t>
      </w:r>
    </w:p>
    <w:p w14:paraId="66EF3B8B" w14:textId="77777777" w:rsidR="00C65F02" w:rsidRPr="00C131B5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P r e s e n t e.</w:t>
      </w:r>
    </w:p>
    <w:p w14:paraId="02CC2655" w14:textId="77777777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6CE72E64" w14:textId="77777777" w:rsidR="00C65F02" w:rsidRPr="00044E43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6EED4E09">
        <w:rPr>
          <w:rFonts w:ascii="Montserrat" w:hAnsi="Montserrat"/>
          <w:sz w:val="20"/>
          <w:szCs w:val="20"/>
        </w:rPr>
        <w:t xml:space="preserve">En cumplimiento a lo establecido en el </w:t>
      </w:r>
      <w:r w:rsidRPr="6EED4E09">
        <w:rPr>
          <w:rFonts w:ascii="Montserrat" w:hAnsi="Montserrat"/>
          <w:i/>
          <w:iCs/>
          <w:sz w:val="20"/>
          <w:szCs w:val="20"/>
        </w:rPr>
        <w:t>Artículo 20,</w:t>
      </w:r>
      <w:r w:rsidRPr="6EED4E09">
        <w:rPr>
          <w:rFonts w:ascii="Montserrat" w:hAnsi="Montserrat"/>
          <w:sz w:val="20"/>
          <w:szCs w:val="20"/>
        </w:rPr>
        <w:t xml:space="preserve"> </w:t>
      </w:r>
      <w:r w:rsidRPr="6EED4E09">
        <w:rPr>
          <w:rFonts w:ascii="Montserrat" w:hAnsi="Montserrat"/>
          <w:i/>
          <w:iCs/>
          <w:sz w:val="20"/>
          <w:szCs w:val="20"/>
        </w:rPr>
        <w:t>Capítulo VII. De la Conclusión de la Beca o Apoyo</w:t>
      </w:r>
      <w:r w:rsidRPr="6EED4E09">
        <w:rPr>
          <w:rFonts w:ascii="Montserrat" w:hAnsi="Montserrat"/>
          <w:sz w:val="20"/>
          <w:szCs w:val="20"/>
        </w:rPr>
        <w:t xml:space="preserve">, del </w:t>
      </w:r>
      <w:r w:rsidRPr="6EED4E09">
        <w:rPr>
          <w:rFonts w:ascii="Montserrat" w:hAnsi="Montserrat"/>
          <w:i/>
          <w:iCs/>
          <w:sz w:val="20"/>
          <w:szCs w:val="20"/>
        </w:rPr>
        <w:t xml:space="preserve">Reglamento de Becas de la Secretaría de Ciencia, Humanidades Tecnología e Innovación, </w:t>
      </w:r>
      <w:r w:rsidRPr="6EED4E09">
        <w:rPr>
          <w:rFonts w:ascii="Montserrat" w:hAnsi="Montserrat"/>
          <w:sz w:val="20"/>
          <w:szCs w:val="20"/>
        </w:rPr>
        <w:t xml:space="preserve">y en el marco de la Convocatoria </w:t>
      </w:r>
      <w:r w:rsidRPr="6EED4E09">
        <w:rPr>
          <w:rFonts w:ascii="Montserrat" w:hAnsi="Montserrat"/>
          <w:b/>
          <w:bCs/>
          <w:sz w:val="20"/>
          <w:szCs w:val="20"/>
        </w:rPr>
        <w:t>____(2)____</w:t>
      </w:r>
      <w:r w:rsidRPr="6EED4E09">
        <w:rPr>
          <w:rFonts w:ascii="Montserrat" w:hAnsi="Montserrat"/>
          <w:sz w:val="20"/>
          <w:szCs w:val="20"/>
        </w:rPr>
        <w:t xml:space="preserve">,hago constar que </w:t>
      </w:r>
      <w:r w:rsidRPr="6EED4E09">
        <w:rPr>
          <w:rFonts w:ascii="Montserrat" w:hAnsi="Montserrat"/>
          <w:b/>
          <w:bCs/>
          <w:sz w:val="20"/>
          <w:szCs w:val="20"/>
        </w:rPr>
        <w:t>el (la)</w:t>
      </w:r>
      <w:r w:rsidRPr="6EED4E09">
        <w:rPr>
          <w:rFonts w:ascii="Montserrat" w:hAnsi="Montserrat"/>
          <w:sz w:val="20"/>
          <w:szCs w:val="20"/>
        </w:rPr>
        <w:t xml:space="preserve"> </w:t>
      </w:r>
      <w:r w:rsidRPr="6EED4E09">
        <w:rPr>
          <w:rFonts w:ascii="Montserrat" w:hAnsi="Montserrat"/>
          <w:b/>
          <w:bCs/>
          <w:sz w:val="20"/>
          <w:szCs w:val="20"/>
        </w:rPr>
        <w:t>C.___(3)___________</w:t>
      </w:r>
      <w:r w:rsidRPr="6EED4E09">
        <w:rPr>
          <w:rFonts w:ascii="Montserrat" w:hAnsi="Montserrat"/>
          <w:sz w:val="20"/>
          <w:szCs w:val="20"/>
        </w:rPr>
        <w:t xml:space="preserve"> con número de </w:t>
      </w:r>
      <w:r w:rsidRPr="6EED4E09">
        <w:rPr>
          <w:rFonts w:ascii="Montserrat" w:hAnsi="Montserrat"/>
          <w:b/>
          <w:bCs/>
          <w:sz w:val="20"/>
          <w:szCs w:val="20"/>
        </w:rPr>
        <w:t>CVU__(4)__</w:t>
      </w:r>
      <w:r w:rsidRPr="6EED4E09">
        <w:rPr>
          <w:rFonts w:ascii="Montserrat" w:hAnsi="Montserrat"/>
          <w:sz w:val="20"/>
          <w:szCs w:val="20"/>
        </w:rPr>
        <w:t xml:space="preserve"> </w:t>
      </w:r>
      <w:r w:rsidRPr="6EED4E09">
        <w:rPr>
          <w:rFonts w:ascii="Montserrat" w:hAnsi="Montserrat"/>
          <w:b/>
          <w:bCs/>
          <w:sz w:val="20"/>
          <w:szCs w:val="20"/>
        </w:rPr>
        <w:t>beneficiado(a)</w:t>
      </w:r>
      <w:r w:rsidRPr="6EED4E09">
        <w:rPr>
          <w:rFonts w:ascii="Montserrat" w:hAnsi="Montserrat"/>
          <w:sz w:val="20"/>
          <w:szCs w:val="20"/>
        </w:rPr>
        <w:t xml:space="preserve"> con una beca para obtener el grado de </w:t>
      </w:r>
      <w:r w:rsidRPr="6EED4E09">
        <w:rPr>
          <w:rFonts w:ascii="Montserrat" w:hAnsi="Montserrat"/>
          <w:b/>
          <w:bCs/>
          <w:sz w:val="20"/>
          <w:szCs w:val="20"/>
        </w:rPr>
        <w:t xml:space="preserve">___(5)___ </w:t>
      </w:r>
      <w:r w:rsidRPr="6EED4E09">
        <w:rPr>
          <w:rFonts w:ascii="Montserrat" w:hAnsi="Montserrat"/>
          <w:sz w:val="20"/>
          <w:szCs w:val="20"/>
        </w:rPr>
        <w:t xml:space="preserve">en el programa </w:t>
      </w:r>
      <w:r w:rsidRPr="6EED4E09">
        <w:rPr>
          <w:rFonts w:ascii="Montserrat" w:hAnsi="Montserrat"/>
          <w:b/>
          <w:bCs/>
          <w:sz w:val="20"/>
          <w:szCs w:val="20"/>
        </w:rPr>
        <w:t>_____________(6)____________________</w:t>
      </w:r>
      <w:r w:rsidRPr="6EED4E09">
        <w:rPr>
          <w:rFonts w:ascii="Montserrat" w:hAnsi="Montserrat"/>
          <w:sz w:val="20"/>
          <w:szCs w:val="20"/>
        </w:rPr>
        <w:t xml:space="preserve">, que se imparte en </w:t>
      </w:r>
      <w:r w:rsidRPr="6EED4E09">
        <w:rPr>
          <w:rFonts w:ascii="Montserrat" w:hAnsi="Montserrat"/>
          <w:b/>
          <w:bCs/>
          <w:sz w:val="20"/>
          <w:szCs w:val="20"/>
        </w:rPr>
        <w:t>_________(7)____________</w:t>
      </w:r>
      <w:r w:rsidRPr="6EED4E09">
        <w:rPr>
          <w:rFonts w:ascii="Montserrat" w:hAnsi="Montserrat"/>
          <w:sz w:val="20"/>
          <w:szCs w:val="20"/>
        </w:rPr>
        <w:t xml:space="preserve">, realizó las actividades de retribución social durante el periodo de vigencia de la beca tiempo en el que fue </w:t>
      </w:r>
      <w:r w:rsidRPr="6EED4E09">
        <w:rPr>
          <w:rFonts w:ascii="Montserrat" w:hAnsi="Montserrat"/>
          <w:b/>
          <w:bCs/>
          <w:sz w:val="20"/>
          <w:szCs w:val="20"/>
        </w:rPr>
        <w:t>alumno(a)</w:t>
      </w:r>
      <w:r w:rsidRPr="6EED4E09">
        <w:rPr>
          <w:rFonts w:ascii="Montserrat" w:hAnsi="Montserrat"/>
          <w:sz w:val="20"/>
          <w:szCs w:val="20"/>
        </w:rPr>
        <w:t xml:space="preserve"> regular de esta Institución.  </w:t>
      </w:r>
    </w:p>
    <w:p w14:paraId="7BEBB647" w14:textId="77777777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1CBCAD9E" w14:textId="77777777" w:rsidR="00C65F02" w:rsidRPr="00C131B5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6EED4E09">
        <w:rPr>
          <w:rFonts w:ascii="Montserrat" w:hAnsi="Montserrat"/>
          <w:sz w:val="20"/>
          <w:szCs w:val="20"/>
        </w:rPr>
        <w:t>Asimismo, hago constar que, conforme a lo establecido en la Ley General de Archivos, la coordinación del posgrado organiza y conserva la evidencia documental de dichas actividades en caso de que la SECIHTI o cualquier otra instancia la requiera.</w:t>
      </w:r>
    </w:p>
    <w:p w14:paraId="0D5D4890" w14:textId="77777777" w:rsidR="00C65F02" w:rsidRPr="005F6EF9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2843C4B8" w14:textId="6D4C1C0B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473000">
        <w:rPr>
          <w:rFonts w:ascii="Montserrat" w:hAnsi="Montserrat"/>
          <w:sz w:val="20"/>
          <w:szCs w:val="20"/>
        </w:rPr>
        <w:t xml:space="preserve">Sin más por el momento, </w:t>
      </w:r>
      <w:r>
        <w:rPr>
          <w:rFonts w:ascii="Montserrat" w:hAnsi="Montserrat"/>
          <w:sz w:val="20"/>
          <w:szCs w:val="20"/>
        </w:rPr>
        <w:t xml:space="preserve">le envío </w:t>
      </w:r>
      <w:r w:rsidRPr="00C131B5">
        <w:rPr>
          <w:rFonts w:ascii="Montserrat" w:hAnsi="Montserrat"/>
          <w:sz w:val="20"/>
          <w:szCs w:val="20"/>
        </w:rPr>
        <w:t>un cordial saludo</w:t>
      </w:r>
      <w:r>
        <w:rPr>
          <w:rFonts w:ascii="Montserrat" w:hAnsi="Montserrat"/>
          <w:sz w:val="20"/>
          <w:szCs w:val="20"/>
        </w:rPr>
        <w:t>.</w:t>
      </w:r>
    </w:p>
    <w:p w14:paraId="1BDCB9C6" w14:textId="77777777" w:rsidR="001A2690" w:rsidRDefault="001A2690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2489B407" w14:textId="77777777" w:rsidR="001A2690" w:rsidRPr="005F6EF9" w:rsidRDefault="001A2690" w:rsidP="001A2690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51CC321B" w14:textId="77777777" w:rsidR="001A2690" w:rsidRPr="00473000" w:rsidRDefault="001A2690" w:rsidP="001A2690">
      <w:pPr>
        <w:spacing w:after="0" w:line="360" w:lineRule="auto"/>
        <w:jc w:val="center"/>
        <w:rPr>
          <w:rFonts w:ascii="Montserrat" w:hAnsi="Montserrat"/>
          <w:sz w:val="20"/>
          <w:szCs w:val="20"/>
        </w:rPr>
      </w:pPr>
      <w:r w:rsidRPr="00473000">
        <w:rPr>
          <w:rFonts w:ascii="Montserrat" w:hAnsi="Montserrat"/>
          <w:sz w:val="20"/>
          <w:szCs w:val="20"/>
        </w:rPr>
        <w:t>________________________________________</w:t>
      </w:r>
    </w:p>
    <w:p w14:paraId="5AF2D207" w14:textId="66D65E48" w:rsidR="00C65F02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A25493F" wp14:editId="4377BDD1">
                <wp:simplePos x="0" y="0"/>
                <wp:positionH relativeFrom="margin">
                  <wp:align>center</wp:align>
                </wp:positionH>
                <wp:positionV relativeFrom="paragraph">
                  <wp:posOffset>354965</wp:posOffset>
                </wp:positionV>
                <wp:extent cx="2000250" cy="1280160"/>
                <wp:effectExtent l="0" t="0" r="19050" b="15240"/>
                <wp:wrapTopAndBottom/>
                <wp:docPr id="5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0" cy="128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0" h="733425">
                              <a:moveTo>
                                <a:pt x="0" y="733425"/>
                              </a:moveTo>
                              <a:lnTo>
                                <a:pt x="2000250" y="733425"/>
                              </a:lnTo>
                              <a:lnTo>
                                <a:pt x="2000250" y="0"/>
                              </a:lnTo>
                              <a:lnTo>
                                <a:pt x="0" y="0"/>
                              </a:lnTo>
                              <a:lnTo>
                                <a:pt x="0" y="733425"/>
                              </a:lnTo>
                              <a:close/>
                            </a:path>
                          </a:pathLst>
                        </a:cu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838CC" id="Graphic 3" o:spid="_x0000_s1026" style="position:absolute;margin-left:0;margin-top:27.95pt;width:157.5pt;height:100.8pt;z-index:-251649024;visibility:visible;mso-wrap-style:square;mso-height-percent:0;mso-wrap-distance-left:0;mso-wrap-distance-top:0;mso-wrap-distance-right:0;mso-wrap-distance-bottom:0;mso-position-horizontal:center;mso-position-horizontal-relative:margin;mso-position-vertical:absolute;mso-position-vertical-relative:text;mso-height-percent:0;mso-height-relative:margin;v-text-anchor:top" coordsize="2000250,7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" path="m,733425r2000250,l2000250,,,,,733425xe" fillcolor="white [3201]" strokecolor="black [3200]">
                <v:stroke joinstyle="miter"/>
                <v:path arrowok="t"/>
                <w10:wrap type="topAndBottom" anchorx="margin"/>
              </v:shape>
            </w:pict>
          </mc:Fallback>
        </mc:AlternateContent>
      </w:r>
      <w:r>
        <w:rPr>
          <w:rFonts w:ascii="Montserrat" w:hAnsi="Montserrat"/>
          <w:sz w:val="20"/>
          <w:szCs w:val="20"/>
        </w:rPr>
        <w:t xml:space="preserve">Dr. </w:t>
      </w:r>
      <w:r w:rsidR="00654528">
        <w:rPr>
          <w:rFonts w:ascii="Montserrat" w:hAnsi="Montserrat"/>
          <w:sz w:val="20"/>
          <w:szCs w:val="20"/>
        </w:rPr>
        <w:t>José Raúl Romo León</w:t>
      </w:r>
    </w:p>
    <w:p w14:paraId="5CA65E22" w14:textId="297F99DA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711D511" w14:textId="5227969C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D0FB129" w14:textId="77777777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87B65E3" w14:textId="77777777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913B00A" w14:textId="119FBF52" w:rsidR="000B732B" w:rsidRDefault="004A67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39BCB4A2" wp14:editId="176A8E0F">
            <wp:extent cx="6029325" cy="30480"/>
            <wp:effectExtent l="0" t="0" r="9525" b="762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555CBB" w14:textId="1AE965B4" w:rsidR="000B732B" w:rsidRDefault="004A6790" w:rsidP="00CD3F44">
      <w:pPr>
        <w:pStyle w:val="Piedepgina"/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0" distR="0" simplePos="0" relativeHeight="251661312" behindDoc="0" locked="0" layoutInCell="1" allowOverlap="1" wp14:anchorId="6DD89BCE" wp14:editId="29DE1D2E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 w:rsid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="00CD3F44"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Exts. 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4634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7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.E-mail: </w:t>
      </w:r>
      <w:hyperlink r:id="rId12" w:history="1">
        <w:r w:rsidR="00CD3F44"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 w:rsid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  <w:r w:rsidR="000B732B" w:rsidRPr="000B732B">
        <w:rPr>
          <w:noProof/>
          <w:lang w:eastAsia="es-MX"/>
        </w:rPr>
        <w:t xml:space="preserve"> </w:t>
      </w:r>
    </w:p>
    <w:p w14:paraId="4440A57A" w14:textId="7DCFAA6E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noProof/>
          <w:lang w:eastAsia="es-MX"/>
        </w:rPr>
        <w:lastRenderedPageBreak/>
        <w:drawing>
          <wp:anchor distT="0" distB="0" distL="0" distR="0" simplePos="0" relativeHeight="251663360" behindDoc="1" locked="0" layoutInCell="1" allowOverlap="1" wp14:anchorId="3D102A80" wp14:editId="1C33FBEC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913765" cy="10057765"/>
            <wp:effectExtent l="0" t="0" r="635" b="635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CCB21D" w14:textId="77777777" w:rsidR="00C65F02" w:rsidRPr="00CA77AD" w:rsidRDefault="00C65F02" w:rsidP="00C65F02">
      <w:pPr>
        <w:spacing w:after="0"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 w:rsidRPr="00CA77AD">
        <w:rPr>
          <w:rFonts w:ascii="Montserrat" w:hAnsi="Montserrat"/>
          <w:b/>
          <w:bCs/>
          <w:sz w:val="20"/>
          <w:szCs w:val="20"/>
        </w:rPr>
        <w:t xml:space="preserve">Indicaciones para el llenado de la constancia de actividades de retribución social que deberá enviar a </w:t>
      </w:r>
      <w:r>
        <w:rPr>
          <w:rFonts w:ascii="Montserrat" w:hAnsi="Montserrat"/>
          <w:b/>
          <w:bCs/>
          <w:sz w:val="20"/>
          <w:szCs w:val="20"/>
        </w:rPr>
        <w:t xml:space="preserve">la SECIHTI </w:t>
      </w:r>
      <w:r w:rsidRPr="00CA77AD">
        <w:rPr>
          <w:rFonts w:ascii="Montserrat" w:hAnsi="Montserrat"/>
          <w:b/>
          <w:bCs/>
          <w:sz w:val="20"/>
          <w:szCs w:val="20"/>
        </w:rPr>
        <w:t>cuando inicia su trámite de conclusión de beca.</w:t>
      </w:r>
    </w:p>
    <w:p w14:paraId="49D9E6F0" w14:textId="5117943A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477D6E50" w14:textId="77777777" w:rsidR="00C65F02" w:rsidRPr="00CA77AD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Se debe presentar en hoja membretada de la institución.</w:t>
      </w:r>
    </w:p>
    <w:p w14:paraId="31FDC6D5" w14:textId="77777777" w:rsidR="00C65F02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 xml:space="preserve">Fecha de emisión de la constancia </w:t>
      </w:r>
      <w:r>
        <w:rPr>
          <w:rFonts w:ascii="Montserrat" w:hAnsi="Montserrat"/>
          <w:sz w:val="20"/>
          <w:szCs w:val="20"/>
        </w:rPr>
        <w:t xml:space="preserve">en </w:t>
      </w:r>
      <w:r w:rsidRPr="00DB14E6">
        <w:rPr>
          <w:rFonts w:ascii="Montserrat" w:hAnsi="Montserrat"/>
          <w:sz w:val="20"/>
          <w:szCs w:val="20"/>
        </w:rPr>
        <w:t xml:space="preserve">formato día, mes y año.               </w:t>
      </w:r>
    </w:p>
    <w:p w14:paraId="6FC1B610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completo de la convocatoria en la que la persona becaria participó y obtuvo la beca.</w:t>
      </w:r>
    </w:p>
    <w:p w14:paraId="75727819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>Nombre completo de la persona becaria</w:t>
      </w:r>
      <w:r>
        <w:rPr>
          <w:rFonts w:ascii="Montserrat" w:hAnsi="Montserrat"/>
          <w:sz w:val="20"/>
          <w:szCs w:val="20"/>
        </w:rPr>
        <w:t xml:space="preserve">. Señalar el nombre y apellidos completo, </w:t>
      </w:r>
      <w:r w:rsidRPr="00DB14E6">
        <w:rPr>
          <w:rFonts w:ascii="Montserrat" w:hAnsi="Montserrat"/>
          <w:sz w:val="20"/>
          <w:szCs w:val="20"/>
        </w:rPr>
        <w:t>sin abreviaturas.</w:t>
      </w:r>
    </w:p>
    <w:p w14:paraId="437653B0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 xml:space="preserve">Número de </w:t>
      </w:r>
      <w:r w:rsidRPr="003E7ACA">
        <w:rPr>
          <w:rFonts w:ascii="Montserrat" w:hAnsi="Montserrat"/>
          <w:sz w:val="20"/>
          <w:szCs w:val="20"/>
        </w:rPr>
        <w:t>C</w:t>
      </w:r>
      <w:r>
        <w:rPr>
          <w:rFonts w:ascii="Montserrat" w:hAnsi="Montserrat"/>
          <w:sz w:val="20"/>
          <w:szCs w:val="20"/>
        </w:rPr>
        <w:t xml:space="preserve">urrículum </w:t>
      </w:r>
      <w:r w:rsidRPr="00DB14E6">
        <w:rPr>
          <w:rFonts w:ascii="Montserrat" w:hAnsi="Montserrat"/>
          <w:sz w:val="20"/>
          <w:szCs w:val="20"/>
        </w:rPr>
        <w:t>V</w:t>
      </w:r>
      <w:r>
        <w:rPr>
          <w:rFonts w:ascii="Montserrat" w:hAnsi="Montserrat"/>
          <w:sz w:val="20"/>
          <w:szCs w:val="20"/>
        </w:rPr>
        <w:t xml:space="preserve">itae </w:t>
      </w:r>
      <w:r w:rsidRPr="003E7ACA">
        <w:rPr>
          <w:rFonts w:ascii="Montserrat" w:hAnsi="Montserrat"/>
          <w:sz w:val="20"/>
          <w:szCs w:val="20"/>
        </w:rPr>
        <w:t>Ú</w:t>
      </w:r>
      <w:r>
        <w:rPr>
          <w:rFonts w:ascii="Montserrat" w:hAnsi="Montserrat"/>
          <w:sz w:val="20"/>
          <w:szCs w:val="20"/>
        </w:rPr>
        <w:t>nico (CVU) o Perfil Único</w:t>
      </w:r>
      <w:r w:rsidRPr="00DB14E6">
        <w:rPr>
          <w:rFonts w:ascii="Montserrat" w:hAnsi="Montserrat"/>
          <w:sz w:val="20"/>
          <w:szCs w:val="20"/>
        </w:rPr>
        <w:t>.</w:t>
      </w:r>
    </w:p>
    <w:p w14:paraId="2D75637A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Indicar el grado académico, si es </w:t>
      </w:r>
      <w:r w:rsidRPr="00DB14E6">
        <w:rPr>
          <w:rFonts w:ascii="Montserrat" w:hAnsi="Montserrat"/>
          <w:sz w:val="20"/>
          <w:szCs w:val="20"/>
        </w:rPr>
        <w:t>Especialidad, Maestría o Doctorado</w:t>
      </w:r>
      <w:r>
        <w:rPr>
          <w:rFonts w:ascii="Montserrat" w:hAnsi="Montserrat"/>
          <w:sz w:val="20"/>
          <w:szCs w:val="20"/>
        </w:rPr>
        <w:t>.</w:t>
      </w:r>
    </w:p>
    <w:p w14:paraId="0B75FF50" w14:textId="77777777" w:rsidR="00C65F02" w:rsidRPr="001757BD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>Nombre oficial del posgrado.</w:t>
      </w:r>
    </w:p>
    <w:p w14:paraId="48D0582F" w14:textId="77777777" w:rsidR="00C65F02" w:rsidRPr="001757BD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1757BD">
        <w:rPr>
          <w:rFonts w:ascii="Montserrat" w:hAnsi="Montserrat"/>
          <w:sz w:val="20"/>
          <w:szCs w:val="20"/>
        </w:rPr>
        <w:t>Nombre de la Institución</w:t>
      </w:r>
      <w:r>
        <w:rPr>
          <w:rFonts w:ascii="Montserrat" w:hAnsi="Montserrat"/>
          <w:sz w:val="20"/>
          <w:szCs w:val="20"/>
        </w:rPr>
        <w:t>,</w:t>
      </w:r>
      <w:r w:rsidRPr="001757BD">
        <w:rPr>
          <w:rFonts w:ascii="Montserrat" w:hAnsi="Montserrat"/>
          <w:sz w:val="20"/>
          <w:szCs w:val="20"/>
        </w:rPr>
        <w:t xml:space="preserve"> </w:t>
      </w:r>
      <w:r>
        <w:rPr>
          <w:rFonts w:ascii="Montserrat" w:hAnsi="Montserrat"/>
          <w:sz w:val="20"/>
          <w:szCs w:val="20"/>
        </w:rPr>
        <w:t xml:space="preserve">sin abreviaturas, </w:t>
      </w:r>
      <w:r w:rsidRPr="001757BD">
        <w:rPr>
          <w:rFonts w:ascii="Montserrat" w:hAnsi="Montserrat"/>
          <w:sz w:val="20"/>
          <w:szCs w:val="20"/>
        </w:rPr>
        <w:t>i</w:t>
      </w:r>
      <w:r>
        <w:rPr>
          <w:rFonts w:ascii="Montserrat" w:hAnsi="Montserrat"/>
          <w:sz w:val="20"/>
          <w:szCs w:val="20"/>
        </w:rPr>
        <w:t>ndicando</w:t>
      </w:r>
      <w:r w:rsidRPr="001757BD">
        <w:rPr>
          <w:rFonts w:ascii="Montserrat" w:hAnsi="Montserrat"/>
          <w:sz w:val="20"/>
          <w:szCs w:val="20"/>
        </w:rPr>
        <w:t xml:space="preserve"> el Campus.</w:t>
      </w:r>
    </w:p>
    <w:p w14:paraId="7BD3DEC8" w14:textId="77777777" w:rsidR="00C65F02" w:rsidRPr="001757BD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1757BD">
        <w:rPr>
          <w:rFonts w:ascii="Montserrat" w:hAnsi="Montserrat"/>
          <w:sz w:val="20"/>
          <w:szCs w:val="20"/>
        </w:rPr>
        <w:t>Nombre y firma</w:t>
      </w:r>
      <w:r>
        <w:rPr>
          <w:rFonts w:ascii="Montserrat" w:hAnsi="Montserrat"/>
          <w:sz w:val="20"/>
          <w:szCs w:val="20"/>
        </w:rPr>
        <w:t xml:space="preserve"> del</w:t>
      </w:r>
      <w:r w:rsidRPr="001757BD">
        <w:rPr>
          <w:rFonts w:ascii="Montserrat" w:hAnsi="Montserrat"/>
          <w:sz w:val="20"/>
          <w:szCs w:val="20"/>
        </w:rPr>
        <w:t xml:space="preserve"> coordinador vigente y registrado en la plataforma </w:t>
      </w:r>
      <w:r>
        <w:rPr>
          <w:rFonts w:ascii="Montserrat" w:hAnsi="Montserrat"/>
          <w:sz w:val="20"/>
          <w:szCs w:val="20"/>
        </w:rPr>
        <w:t>del SNP</w:t>
      </w:r>
      <w:r w:rsidRPr="001757BD">
        <w:rPr>
          <w:rFonts w:ascii="Montserrat" w:hAnsi="Montserrat"/>
          <w:sz w:val="20"/>
          <w:szCs w:val="20"/>
        </w:rPr>
        <w:t xml:space="preserve">. </w:t>
      </w:r>
    </w:p>
    <w:p w14:paraId="7F62C4AD" w14:textId="0B201D28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B517492" w14:textId="0032209E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E1A0C6B" w14:textId="685B1AA1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1977F2" w14:textId="0E1B302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412BBE1" w14:textId="1DBE88AC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18DF179" w14:textId="2D75714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873465" w14:textId="16F1AF61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E1E7EA" w14:textId="058AE762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CDB593E" w14:textId="45FB73AB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A914049" w14:textId="115C103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E67302" w14:textId="0AD6DE9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025BF36" w14:textId="73256696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CDD7EF3" w14:textId="585C373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4BF64CA" w14:textId="1D8A867B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55E224" w14:textId="07D16788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77D87D4" w14:textId="75D08510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B8DA7BA" w14:textId="6468809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819B131" w14:textId="2CAF6F3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14A05E4" w14:textId="6FD0DA2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A4E4B09" w14:textId="68A160B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2088BDA" w14:textId="6CE9DA3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265A71A" w14:textId="70C88DF3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8FA86A2" w14:textId="1E0BC94C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5363749" w14:textId="4BF3BAB8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04EFE75" w14:textId="5184B1A2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9F799A" w14:textId="0308FC6A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C81E77" w14:textId="3A45784D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0B4831" w14:textId="22CA456F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4D67663" w14:textId="72887D3E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939A616" w14:textId="33A58FDB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18C93C1" w14:textId="390D5317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F397C7C" w14:textId="6B6986CC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A653393" w14:textId="277864CC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BFAA25" w14:textId="63EF2495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5B4B7B" w14:textId="116BA858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25F8B4" w14:textId="4DC30F32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F26211C" w14:textId="77777777" w:rsidR="00D467E8" w:rsidRDefault="00D467E8" w:rsidP="001A2690">
      <w:pPr>
        <w:pStyle w:val="Textoindependiente"/>
        <w:spacing w:line="291" w:lineRule="exact"/>
        <w:rPr>
          <w:rFonts w:ascii="Arial Narrow" w:eastAsia="Times New Roman" w:hAnsi="Arial Narrow" w:cs="Times New Roman"/>
          <w:color w:val="44546A" w:themeColor="text2"/>
          <w:sz w:val="22"/>
          <w:szCs w:val="22"/>
          <w:shd w:val="clear" w:color="auto" w:fill="FFFFFF"/>
          <w:lang w:val="es-MX" w:eastAsia="es-ES"/>
        </w:rPr>
      </w:pPr>
      <w:bookmarkStart w:id="0" w:name="_Hlk196297918"/>
    </w:p>
    <w:p w14:paraId="68CAB29F" w14:textId="2A385BCA" w:rsidR="001A2690" w:rsidRPr="009122C8" w:rsidRDefault="001A2690" w:rsidP="001A2690">
      <w:pPr>
        <w:pStyle w:val="Textoindependiente"/>
        <w:spacing w:line="291" w:lineRule="exact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lastRenderedPageBreak/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3335B33" w14:textId="77777777" w:rsidR="001A2690" w:rsidRPr="009122C8" w:rsidRDefault="001A2690" w:rsidP="001A2690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243E7A69" w14:textId="77777777" w:rsidR="001A2690" w:rsidRDefault="001A2690" w:rsidP="001A2690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0BEAE18B" w14:textId="77777777" w:rsidR="001A2690" w:rsidRPr="00700969" w:rsidRDefault="001A2690" w:rsidP="001A2690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4CDB4B57" w14:textId="77777777" w:rsidR="001A2690" w:rsidRDefault="001A2690" w:rsidP="001A2690">
      <w:r>
        <w:rPr>
          <w:noProof/>
          <w:lang w:eastAsia="es-MX"/>
        </w:rPr>
        <w:drawing>
          <wp:inline distT="0" distB="0" distL="0" distR="0" wp14:anchorId="7DA732A1" wp14:editId="124E4034">
            <wp:extent cx="6031230" cy="29535"/>
            <wp:effectExtent l="0" t="0" r="0" b="889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anchor distT="0" distB="0" distL="0" distR="0" simplePos="0" relativeHeight="251669504" behindDoc="1" locked="0" layoutInCell="1" allowOverlap="1" wp14:anchorId="5F01CC27" wp14:editId="6301D606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E62B24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011B217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1E9BDB3" w14:textId="00430B3A" w:rsidR="001A2690" w:rsidRPr="00D6482C" w:rsidRDefault="001A2690" w:rsidP="001A2690">
      <w:pPr>
        <w:pStyle w:val="Piedepgina"/>
        <w:jc w:val="both"/>
        <w:rPr>
          <w:rFonts w:ascii="Montserrat" w:hAnsi="Montserrat"/>
          <w:b/>
          <w:color w:val="4472C4" w:themeColor="accent5"/>
          <w:szCs w:val="20"/>
        </w:rPr>
      </w:pPr>
      <w:r w:rsidRPr="00D6482C">
        <w:rPr>
          <w:rFonts w:ascii="Montserrat" w:hAnsi="Montserrat"/>
          <w:b/>
          <w:color w:val="4472C4" w:themeColor="accent5"/>
          <w:szCs w:val="20"/>
        </w:rPr>
        <w:t xml:space="preserve">Actividad 1. </w:t>
      </w:r>
    </w:p>
    <w:p w14:paraId="3F1F4F59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F33F036" w14:textId="27125A08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76930A27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01F95F66" w14:textId="0614B3F6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inicio: </w:t>
      </w:r>
    </w:p>
    <w:p w14:paraId="56CD8ED1" w14:textId="63489811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término: </w:t>
      </w:r>
    </w:p>
    <w:p w14:paraId="26ECBBB3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2E98F5A" w14:textId="72FEAAC0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Institución que realizó la actividad: </w:t>
      </w:r>
    </w:p>
    <w:p w14:paraId="352D5AEB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2805C071" w14:textId="2EE97B24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Nombre del responsable de supervisar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4DBF9CCD" w14:textId="77777777" w:rsidR="001A2690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Cargo del responsable de la actividad:</w:t>
      </w:r>
    </w:p>
    <w:p w14:paraId="7FB46512" w14:textId="1B7B957C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4924A4">
        <w:rPr>
          <w:rFonts w:ascii="Montserrat" w:hAnsi="Montserrat"/>
          <w:b/>
          <w:sz w:val="20"/>
          <w:szCs w:val="20"/>
        </w:rPr>
        <w:t>Datos de contacto del responsable de la actividad</w:t>
      </w:r>
      <w:r>
        <w:rPr>
          <w:rFonts w:ascii="Montserrat" w:hAnsi="Montserrat"/>
          <w:sz w:val="20"/>
          <w:szCs w:val="20"/>
        </w:rPr>
        <w:t xml:space="preserve">: 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46966251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1246A428" w14:textId="6F226D7E" w:rsidR="001A2690" w:rsidRPr="0008773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del impacto social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3B144722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F9AA76" w14:textId="585D8950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C0D32CD" w14:textId="1769ABCA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BF0232C" w14:textId="16CF6480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D4F415E" w14:textId="548B75D5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5345F8C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7E70853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</w:t>
      </w:r>
    </w:p>
    <w:p w14:paraId="05372AA7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y firma del Becario</w:t>
      </w:r>
    </w:p>
    <w:p w14:paraId="306BFB9F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CVU</w:t>
      </w:r>
    </w:p>
    <w:p w14:paraId="39A0CA05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72F1B0" w14:textId="7EA0EB19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CAEDEE8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0B732B">
          <w:headerReference w:type="default" r:id="rId13"/>
          <w:footerReference w:type="default" r:id="rId14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7BAA2852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ab/>
      </w:r>
    </w:p>
    <w:p w14:paraId="49D9BAEA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5F01E5C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40E476DA" w14:textId="0597AEEE" w:rsidR="001A2690" w:rsidRPr="00D6482C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 xml:space="preserve">Dr. </w:t>
      </w:r>
      <w:r w:rsidR="00654528">
        <w:rPr>
          <w:rFonts w:ascii="Montserrat" w:hAnsi="Montserrat"/>
          <w:sz w:val="20"/>
          <w:szCs w:val="20"/>
        </w:rPr>
        <w:t>José Raúl Romo León</w:t>
      </w:r>
    </w:p>
    <w:p w14:paraId="00F5F12F" w14:textId="77777777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________________________________________</w:t>
      </w:r>
    </w:p>
    <w:p w14:paraId="717933B7" w14:textId="6A694D72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Coordinador del programa de posgrado</w:t>
      </w:r>
    </w:p>
    <w:p w14:paraId="5BA12A19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</w:p>
    <w:p w14:paraId="158C5655" w14:textId="56823111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</w:t>
      </w:r>
    </w:p>
    <w:p w14:paraId="1C24A42D" w14:textId="1B5C790B" w:rsidR="001A2690" w:rsidRPr="001A2690" w:rsidRDefault="001A2690" w:rsidP="001A2690">
      <w:pPr>
        <w:jc w:val="center"/>
        <w:sectPr w:rsidR="001A2690" w:rsidRP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  <w:r>
        <w:rPr>
          <w:rFonts w:ascii="Montserrat" w:hAnsi="Montserrat"/>
          <w:sz w:val="20"/>
          <w:szCs w:val="20"/>
        </w:rPr>
        <w:t>Responsable de supervisar la actividad</w:t>
      </w:r>
    </w:p>
    <w:p w14:paraId="75F2FCDA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B134BC2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320AAC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C35D669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49EFD92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050FF9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60DCD1F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3C1669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C3A25D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A935B97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59B5F4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1FC1006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BEF5369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BBD056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EED13C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F35CC8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0F74F9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F7F969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C6926F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44A22C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C7CC0B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1C2D004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33CCB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2145F8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32BBBA0" w14:textId="5845A8BF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36794C9" w14:textId="7777777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BB37F1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937BF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389D44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35741B1" w14:textId="19A13D00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05DB2904" w14:textId="64127675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6526CED2" wp14:editId="1CD9438E">
            <wp:extent cx="6029325" cy="30480"/>
            <wp:effectExtent l="0" t="0" r="9525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C12EA2" w14:textId="64B823EA" w:rsidR="001A2690" w:rsidRPr="004924A4" w:rsidRDefault="001A2690" w:rsidP="001A2690">
      <w:pPr>
        <w:pStyle w:val="Piedepgina"/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0" distR="0" simplePos="0" relativeHeight="251673600" behindDoc="0" locked="0" layoutInCell="1" allowOverlap="1" wp14:anchorId="56015C53" wp14:editId="0D3FCFC5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</w:t>
      </w:r>
      <w:proofErr w:type="spellStart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Exts</w:t>
      </w:r>
      <w:proofErr w:type="spellEnd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 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4634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7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.E-mail: </w:t>
      </w:r>
      <w:hyperlink r:id="rId15" w:history="1">
        <w:r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  <w:r w:rsidRPr="000B732B">
        <w:rPr>
          <w:noProof/>
          <w:lang w:eastAsia="es-MX"/>
        </w:rPr>
        <w:t xml:space="preserve"> </w:t>
      </w:r>
    </w:p>
    <w:p w14:paraId="187D9113" w14:textId="77777777" w:rsidR="001A2690" w:rsidRDefault="001A2690" w:rsidP="001A2690">
      <w:pPr>
        <w:pStyle w:val="Piedepgina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115EAB9C" w14:textId="77777777" w:rsidR="001A2690" w:rsidRPr="009122C8" w:rsidRDefault="001A2690" w:rsidP="001A2690">
      <w:pPr>
        <w:pStyle w:val="Textoindependiente"/>
        <w:spacing w:line="291" w:lineRule="exact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lastRenderedPageBreak/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77EA4461" w14:textId="77777777" w:rsidR="001A2690" w:rsidRPr="009122C8" w:rsidRDefault="001A2690" w:rsidP="001A2690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714E2CBB" w14:textId="77777777" w:rsidR="001A2690" w:rsidRDefault="001A2690" w:rsidP="001A2690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5F16E690" w14:textId="77777777" w:rsidR="001A2690" w:rsidRPr="00700969" w:rsidRDefault="001A2690" w:rsidP="001A2690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0C97FA0F" w14:textId="77777777" w:rsidR="001A2690" w:rsidRDefault="001A2690" w:rsidP="001A2690">
      <w:r>
        <w:rPr>
          <w:noProof/>
          <w:lang w:eastAsia="es-MX"/>
        </w:rPr>
        <w:drawing>
          <wp:inline distT="0" distB="0" distL="0" distR="0" wp14:anchorId="4B304BF6" wp14:editId="16DEEEA4">
            <wp:extent cx="6031230" cy="29535"/>
            <wp:effectExtent l="0" t="0" r="0" b="889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anchor distT="0" distB="0" distL="0" distR="0" simplePos="0" relativeHeight="251675648" behindDoc="1" locked="0" layoutInCell="1" allowOverlap="1" wp14:anchorId="0175CDFE" wp14:editId="1F6C3688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60B976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2B7BD8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DEFDAB0" w14:textId="69BD2CF6" w:rsidR="001A2690" w:rsidRPr="00D6482C" w:rsidRDefault="001A2690" w:rsidP="001A2690">
      <w:pPr>
        <w:pStyle w:val="Piedepgina"/>
        <w:jc w:val="both"/>
        <w:rPr>
          <w:rFonts w:ascii="Montserrat" w:hAnsi="Montserrat"/>
          <w:b/>
          <w:color w:val="4472C4" w:themeColor="accent5"/>
          <w:szCs w:val="20"/>
        </w:rPr>
      </w:pPr>
      <w:r w:rsidRPr="00D6482C">
        <w:rPr>
          <w:rFonts w:ascii="Montserrat" w:hAnsi="Montserrat"/>
          <w:b/>
          <w:color w:val="4472C4" w:themeColor="accent5"/>
          <w:szCs w:val="20"/>
        </w:rPr>
        <w:t xml:space="preserve">Actividad </w:t>
      </w:r>
      <w:r w:rsidR="005D6B4B">
        <w:rPr>
          <w:rFonts w:ascii="Montserrat" w:hAnsi="Montserrat"/>
          <w:b/>
          <w:color w:val="4472C4" w:themeColor="accent5"/>
          <w:szCs w:val="20"/>
        </w:rPr>
        <w:t>2</w:t>
      </w:r>
      <w:r w:rsidRPr="00D6482C">
        <w:rPr>
          <w:rFonts w:ascii="Montserrat" w:hAnsi="Montserrat"/>
          <w:b/>
          <w:color w:val="4472C4" w:themeColor="accent5"/>
          <w:szCs w:val="20"/>
        </w:rPr>
        <w:t xml:space="preserve">. </w:t>
      </w:r>
    </w:p>
    <w:p w14:paraId="15A54D3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18FB7B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018853B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600FBC2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inicio: </w:t>
      </w:r>
    </w:p>
    <w:p w14:paraId="4EC72A1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término: </w:t>
      </w:r>
    </w:p>
    <w:p w14:paraId="49A76397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35A47584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Institución que realizó la actividad: </w:t>
      </w:r>
    </w:p>
    <w:p w14:paraId="013D24BF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21B7540F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Nombre del responsable de supervisar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11207E6C" w14:textId="77777777" w:rsidR="001A2690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Cargo del responsable de la actividad:</w:t>
      </w:r>
    </w:p>
    <w:p w14:paraId="269EB257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4924A4">
        <w:rPr>
          <w:rFonts w:ascii="Montserrat" w:hAnsi="Montserrat"/>
          <w:b/>
          <w:sz w:val="20"/>
          <w:szCs w:val="20"/>
        </w:rPr>
        <w:t>Datos de contacto del responsable de la actividad</w:t>
      </w:r>
      <w:r>
        <w:rPr>
          <w:rFonts w:ascii="Montserrat" w:hAnsi="Montserrat"/>
          <w:sz w:val="20"/>
          <w:szCs w:val="20"/>
        </w:rPr>
        <w:t xml:space="preserve">: 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312C7F2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131788BA" w14:textId="77777777" w:rsidR="001A2690" w:rsidRPr="0008773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del impacto social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08E4F937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3396033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B2C62F9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DDD5E7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963EAE3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936FCDA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8F10BD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</w:t>
      </w:r>
    </w:p>
    <w:p w14:paraId="4481D875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y firma del Becario</w:t>
      </w:r>
    </w:p>
    <w:p w14:paraId="4459EA61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CVU</w:t>
      </w:r>
    </w:p>
    <w:p w14:paraId="488157F7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5187892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6D64AB6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0B732B">
          <w:headerReference w:type="default" r:id="rId16"/>
          <w:footerReference w:type="default" r:id="rId17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55FD0181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ab/>
      </w:r>
    </w:p>
    <w:p w14:paraId="662FA673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D117BE5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40BEF113" w14:textId="77777777" w:rsidR="00654528" w:rsidRPr="00D6482C" w:rsidRDefault="00654528" w:rsidP="00654528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 xml:space="preserve">Dr. </w:t>
      </w:r>
      <w:r>
        <w:rPr>
          <w:rFonts w:ascii="Montserrat" w:hAnsi="Montserrat"/>
          <w:sz w:val="20"/>
          <w:szCs w:val="20"/>
        </w:rPr>
        <w:t>José Raúl Romo León</w:t>
      </w:r>
    </w:p>
    <w:p w14:paraId="29076E81" w14:textId="77777777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________________________________________</w:t>
      </w:r>
    </w:p>
    <w:p w14:paraId="1D271F63" w14:textId="77777777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Coordinador del programa de posgrado</w:t>
      </w:r>
    </w:p>
    <w:p w14:paraId="00EBC840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</w:p>
    <w:p w14:paraId="706DE3F6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</w:t>
      </w:r>
    </w:p>
    <w:p w14:paraId="42CF54B8" w14:textId="77777777" w:rsidR="001A2690" w:rsidRPr="001A2690" w:rsidRDefault="001A2690" w:rsidP="001A2690">
      <w:pPr>
        <w:jc w:val="center"/>
        <w:sectPr w:rsidR="001A2690" w:rsidRP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  <w:r>
        <w:rPr>
          <w:rFonts w:ascii="Montserrat" w:hAnsi="Montserrat"/>
          <w:sz w:val="20"/>
          <w:szCs w:val="20"/>
        </w:rPr>
        <w:t>Responsable de supervisar la actividad</w:t>
      </w:r>
    </w:p>
    <w:p w14:paraId="26F20211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D461D3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5DCAFE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E55561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AD3642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AB6ED50" w14:textId="7D906EF5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8FD9934" w14:textId="23EB1E75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FC3BAF" w14:textId="208A5F80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77E6A71" w14:textId="47C6730D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3389942" w14:textId="4D5C4328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78928A0" w14:textId="13E86CD3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6A3A74E" w14:textId="5F562E34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8377D0D" w14:textId="53C50E60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9C54A9F" w14:textId="30CC961F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3A7ED5E" w14:textId="4C49FB46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D399B40" w14:textId="3605B28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9EBB70" w14:textId="4B897BB9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45C3F59" w14:textId="11F71CB1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146062" w14:textId="38C25E4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A798FF" w14:textId="7777777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6BADD2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9C3A2ED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14E0B9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A1F106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4C5C90B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2BE66C1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D78BB56" w14:textId="37C39DFD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90CAE0" w14:textId="7777777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BB7C3C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1E42DA9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5D6B4B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527DAC9D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3FABFF45" wp14:editId="446CCF69">
            <wp:extent cx="6029325" cy="30480"/>
            <wp:effectExtent l="0" t="0" r="9525" b="762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099F80" w14:textId="09B7EDFC" w:rsidR="005D6B4B" w:rsidRPr="005D6B4B" w:rsidRDefault="005D6B4B" w:rsidP="001A2690">
      <w:pPr>
        <w:pStyle w:val="Piedepgina"/>
        <w:jc w:val="both"/>
        <w:rPr>
          <w:noProof/>
          <w:lang w:eastAsia="es-MX"/>
        </w:rPr>
        <w:sectPr w:rsidR="005D6B4B" w:rsidRPr="005D6B4B" w:rsidSect="005D6B4B"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  <w:r>
        <w:rPr>
          <w:noProof/>
          <w:lang w:eastAsia="es-MX"/>
        </w:rPr>
        <w:drawing>
          <wp:anchor distT="0" distB="0" distL="0" distR="0" simplePos="0" relativeHeight="251677696" behindDoc="0" locked="0" layoutInCell="1" allowOverlap="1" wp14:anchorId="1D5DC4B7" wp14:editId="31506497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2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</w:t>
      </w:r>
      <w:proofErr w:type="spellStart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Exts</w:t>
      </w:r>
      <w:proofErr w:type="spellEnd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 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4634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7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.E-mail: </w:t>
      </w:r>
      <w:hyperlink r:id="rId18" w:history="1">
        <w:r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</w:p>
    <w:p w14:paraId="1EB70D4C" w14:textId="77777777" w:rsidR="005D6B4B" w:rsidRPr="009122C8" w:rsidRDefault="005D6B4B" w:rsidP="005D6B4B">
      <w:pPr>
        <w:pStyle w:val="Textoindependiente"/>
        <w:spacing w:line="291" w:lineRule="exact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lastRenderedPageBreak/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F85CD16" w14:textId="77777777" w:rsidR="005D6B4B" w:rsidRPr="009122C8" w:rsidRDefault="005D6B4B" w:rsidP="005D6B4B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7B19B2D5" w14:textId="77777777" w:rsidR="005D6B4B" w:rsidRDefault="005D6B4B" w:rsidP="005D6B4B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23EEA0AC" w14:textId="77777777" w:rsidR="005D6B4B" w:rsidRPr="00700969" w:rsidRDefault="005D6B4B" w:rsidP="005D6B4B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1496B3BD" w14:textId="77777777" w:rsidR="005D6B4B" w:rsidRDefault="005D6B4B" w:rsidP="005D6B4B">
      <w:r>
        <w:rPr>
          <w:noProof/>
          <w:lang w:eastAsia="es-MX"/>
        </w:rPr>
        <w:drawing>
          <wp:inline distT="0" distB="0" distL="0" distR="0" wp14:anchorId="26D50F40" wp14:editId="56B6D387">
            <wp:extent cx="6031230" cy="29535"/>
            <wp:effectExtent l="0" t="0" r="0" b="889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anchor distT="0" distB="0" distL="0" distR="0" simplePos="0" relativeHeight="251679744" behindDoc="1" locked="0" layoutInCell="1" allowOverlap="1" wp14:anchorId="3EDDD49C" wp14:editId="5F323418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7A178C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E6576A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1B4333B" w14:textId="0682856F" w:rsidR="005D6B4B" w:rsidRPr="00D6482C" w:rsidRDefault="005D6B4B" w:rsidP="005D6B4B">
      <w:pPr>
        <w:pStyle w:val="Piedepgina"/>
        <w:jc w:val="both"/>
        <w:rPr>
          <w:rFonts w:ascii="Montserrat" w:hAnsi="Montserrat"/>
          <w:b/>
          <w:color w:val="4472C4" w:themeColor="accent5"/>
          <w:szCs w:val="20"/>
        </w:rPr>
      </w:pPr>
      <w:r w:rsidRPr="00D6482C">
        <w:rPr>
          <w:rFonts w:ascii="Montserrat" w:hAnsi="Montserrat"/>
          <w:b/>
          <w:color w:val="4472C4" w:themeColor="accent5"/>
          <w:szCs w:val="20"/>
        </w:rPr>
        <w:t xml:space="preserve">Actividad </w:t>
      </w:r>
      <w:r>
        <w:rPr>
          <w:rFonts w:ascii="Montserrat" w:hAnsi="Montserrat"/>
          <w:b/>
          <w:color w:val="4472C4" w:themeColor="accent5"/>
          <w:szCs w:val="20"/>
        </w:rPr>
        <w:t>3</w:t>
      </w:r>
      <w:r w:rsidRPr="00D6482C">
        <w:rPr>
          <w:rFonts w:ascii="Montserrat" w:hAnsi="Montserrat"/>
          <w:b/>
          <w:color w:val="4472C4" w:themeColor="accent5"/>
          <w:szCs w:val="20"/>
        </w:rPr>
        <w:t xml:space="preserve">. </w:t>
      </w:r>
    </w:p>
    <w:p w14:paraId="391E4157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8BD7774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779C769A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487EED8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inicio: </w:t>
      </w:r>
    </w:p>
    <w:p w14:paraId="486A3592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término: </w:t>
      </w:r>
    </w:p>
    <w:p w14:paraId="2D95F55C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CF2A3A9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Institución que realizó la actividad: </w:t>
      </w:r>
    </w:p>
    <w:p w14:paraId="337D710C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E66AD8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Nombre del responsable de supervisar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741B0706" w14:textId="77777777" w:rsidR="005D6B4B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Cargo del responsable de la actividad:</w:t>
      </w:r>
    </w:p>
    <w:p w14:paraId="4BE9776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4924A4">
        <w:rPr>
          <w:rFonts w:ascii="Montserrat" w:hAnsi="Montserrat"/>
          <w:b/>
          <w:sz w:val="20"/>
          <w:szCs w:val="20"/>
        </w:rPr>
        <w:t>Datos de contacto del responsable de la actividad</w:t>
      </w:r>
      <w:r>
        <w:rPr>
          <w:rFonts w:ascii="Montserrat" w:hAnsi="Montserrat"/>
          <w:sz w:val="20"/>
          <w:szCs w:val="20"/>
        </w:rPr>
        <w:t xml:space="preserve">: 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5695840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40F5E3F1" w14:textId="77777777" w:rsidR="005D6B4B" w:rsidRPr="0008773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del impacto social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34367CA1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957EB6E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CEFA49E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08B0A15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10E8272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4AF3FCF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22FB8E5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</w:t>
      </w:r>
    </w:p>
    <w:p w14:paraId="5BD51B15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y firma del Becario</w:t>
      </w:r>
    </w:p>
    <w:p w14:paraId="197CD211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CVU</w:t>
      </w:r>
    </w:p>
    <w:p w14:paraId="64939D0E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FD1BD9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2220DAD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5D6B4B" w:rsidSect="005D6B4B">
          <w:headerReference w:type="default" r:id="rId19"/>
          <w:footerReference w:type="default" r:id="rId20"/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2F738861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ab/>
      </w:r>
    </w:p>
    <w:p w14:paraId="7E43C59B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900B962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  <w:sectPr w:rsidR="005D6B4B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78334BA7" w14:textId="77777777" w:rsidR="00654528" w:rsidRPr="00D6482C" w:rsidRDefault="00654528" w:rsidP="00654528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 xml:space="preserve">Dr. </w:t>
      </w:r>
      <w:r>
        <w:rPr>
          <w:rFonts w:ascii="Montserrat" w:hAnsi="Montserrat"/>
          <w:sz w:val="20"/>
          <w:szCs w:val="20"/>
        </w:rPr>
        <w:t>José Raúl Romo León</w:t>
      </w:r>
    </w:p>
    <w:p w14:paraId="24E3D410" w14:textId="77777777" w:rsidR="005D6B4B" w:rsidRPr="001A2690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________________________________________</w:t>
      </w:r>
    </w:p>
    <w:p w14:paraId="534B25FB" w14:textId="77777777" w:rsidR="005D6B4B" w:rsidRPr="001A2690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Coordinador del programa de posgrado</w:t>
      </w:r>
    </w:p>
    <w:p w14:paraId="04FCE28F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</w:p>
    <w:p w14:paraId="748C294A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</w:t>
      </w:r>
    </w:p>
    <w:p w14:paraId="4018F591" w14:textId="77777777" w:rsidR="005D6B4B" w:rsidRPr="001A2690" w:rsidRDefault="005D6B4B" w:rsidP="005D6B4B">
      <w:pPr>
        <w:jc w:val="center"/>
        <w:sectPr w:rsidR="005D6B4B" w:rsidRP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  <w:r>
        <w:rPr>
          <w:rFonts w:ascii="Montserrat" w:hAnsi="Montserrat"/>
          <w:sz w:val="20"/>
          <w:szCs w:val="20"/>
        </w:rPr>
        <w:t>Responsable de supervisar la actividad</w:t>
      </w:r>
    </w:p>
    <w:p w14:paraId="189194EB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40ABBA9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ACE166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F3DC58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FD0C08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7638F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073E0E6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887C5D9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BBDFE0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2C8525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0B2215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2730B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284689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CAE5F92" w14:textId="403A6F86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CD53F46" w14:textId="77777777" w:rsidR="0002716D" w:rsidRDefault="0002716D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8954CA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2A9F8F0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DBFBC12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F9ED0CF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BD7FF8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2E34715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42A990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13D049F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CE73442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CCCA26A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17F9F91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193618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A3D2E4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8263C48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DE356BF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5D6B4B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5583A6E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24056B3D" wp14:editId="7EEFD9EC">
            <wp:extent cx="6029325" cy="30480"/>
            <wp:effectExtent l="0" t="0" r="9525" b="762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512B1B" w14:textId="4B7FFFDE" w:rsidR="005D6B4B" w:rsidRPr="005D6B4B" w:rsidRDefault="005D6B4B" w:rsidP="001A2690">
      <w:pPr>
        <w:pStyle w:val="Piedepgina"/>
        <w:jc w:val="both"/>
        <w:rPr>
          <w:noProof/>
          <w:lang w:eastAsia="es-MX"/>
        </w:rPr>
        <w:sectPr w:rsidR="005D6B4B" w:rsidRPr="005D6B4B" w:rsidSect="005D6B4B"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  <w:r>
        <w:rPr>
          <w:noProof/>
          <w:lang w:eastAsia="es-MX"/>
        </w:rPr>
        <w:drawing>
          <wp:anchor distT="0" distB="0" distL="0" distR="0" simplePos="0" relativeHeight="251680768" behindDoc="0" locked="0" layoutInCell="1" allowOverlap="1" wp14:anchorId="52883FF9" wp14:editId="500B1C6E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</w:t>
      </w:r>
      <w:proofErr w:type="spellStart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Exts</w:t>
      </w:r>
      <w:proofErr w:type="spellEnd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 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4634</w:t>
      </w:r>
      <w:bookmarkStart w:id="1" w:name="_GoBack"/>
      <w:bookmarkEnd w:id="1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</w:t>
      </w:r>
      <w:r w:rsidR="003B139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7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.E-mail: </w:t>
      </w:r>
      <w:hyperlink r:id="rId21" w:history="1">
        <w:r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</w:p>
    <w:p w14:paraId="5E7C9BB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bookmarkEnd w:id="0"/>
    <w:p w14:paraId="508F655F" w14:textId="30247C85" w:rsidR="001A2690" w:rsidRPr="005D6B4B" w:rsidRDefault="001A2690" w:rsidP="005D6B4B">
      <w:pPr>
        <w:tabs>
          <w:tab w:val="left" w:pos="924"/>
        </w:tabs>
        <w:rPr>
          <w:lang w:eastAsia="es-MX"/>
        </w:rPr>
      </w:pPr>
    </w:p>
    <w:sectPr w:rsidR="001A2690" w:rsidRPr="005D6B4B" w:rsidSect="000B732B">
      <w:headerReference w:type="default" r:id="rId22"/>
      <w:footerReference w:type="default" r:id="rId23"/>
      <w:pgSz w:w="12240" w:h="15840"/>
      <w:pgMar w:top="851" w:right="1701" w:bottom="851" w:left="1701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99714C" w14:textId="77777777" w:rsidR="00A97500" w:rsidRDefault="00A97500" w:rsidP="00D503A7">
      <w:pPr>
        <w:spacing w:after="0" w:line="240" w:lineRule="auto"/>
      </w:pPr>
      <w:r>
        <w:separator/>
      </w:r>
    </w:p>
  </w:endnote>
  <w:endnote w:type="continuationSeparator" w:id="0">
    <w:p w14:paraId="24C73C20" w14:textId="77777777" w:rsidR="00A97500" w:rsidRDefault="00A97500" w:rsidP="00D5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altName w:val="Calibri"/>
    <w:charset w:val="00"/>
    <w:family w:val="auto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3CE8D4" w14:textId="77777777" w:rsidR="001A2690" w:rsidRPr="0010568B" w:rsidRDefault="001A2690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  <w:t xml:space="preserve">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27B7EE" w14:textId="4DCB2638" w:rsidR="001A2690" w:rsidRDefault="001A2690">
    <w:pPr>
      <w:pStyle w:val="Piedepgina"/>
    </w:pPr>
  </w:p>
  <w:p w14:paraId="4D421B59" w14:textId="5A6685CC" w:rsidR="001A2690" w:rsidRPr="0010568B" w:rsidRDefault="001A2690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1DAE49" w14:textId="77777777" w:rsidR="005D6B4B" w:rsidRPr="0010568B" w:rsidRDefault="005D6B4B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  <w:t xml:space="preserve">                                         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7A4F49" w14:textId="77777777" w:rsidR="00D503A7" w:rsidRPr="0010568B" w:rsidRDefault="0010568B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 w:rsidR="0036236E"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</w:r>
    <w:r w:rsidR="00E31CF8"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67609" w14:textId="77777777" w:rsidR="00A97500" w:rsidRDefault="00A97500" w:rsidP="00D503A7">
      <w:pPr>
        <w:spacing w:after="0" w:line="240" w:lineRule="auto"/>
      </w:pPr>
      <w:r>
        <w:separator/>
      </w:r>
    </w:p>
  </w:footnote>
  <w:footnote w:type="continuationSeparator" w:id="0">
    <w:p w14:paraId="7D3887F9" w14:textId="77777777" w:rsidR="00A97500" w:rsidRDefault="00A97500" w:rsidP="00D50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074142" w14:textId="77777777" w:rsidR="001A2690" w:rsidRDefault="001A2690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615F6920" w14:textId="77777777" w:rsidR="001A2690" w:rsidRDefault="001A269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90895" w14:textId="77777777" w:rsidR="001A2690" w:rsidRDefault="001A2690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075B0244" w14:textId="77777777" w:rsidR="001A2690" w:rsidRDefault="001A269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4E9428" w14:textId="77777777" w:rsidR="005D6B4B" w:rsidRDefault="005D6B4B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4296A776" w14:textId="77777777" w:rsidR="005D6B4B" w:rsidRDefault="005D6B4B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C5C783" w14:textId="77777777" w:rsidR="00B103F5" w:rsidRDefault="00B103F5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3883BA11" w14:textId="77777777" w:rsidR="00D503A7" w:rsidRDefault="00D503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873DF3"/>
    <w:multiLevelType w:val="hybridMultilevel"/>
    <w:tmpl w:val="6AACA1A0"/>
    <w:lvl w:ilvl="0" w:tplc="A57887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3A7"/>
    <w:rsid w:val="000034BA"/>
    <w:rsid w:val="00006968"/>
    <w:rsid w:val="0002716D"/>
    <w:rsid w:val="000B732B"/>
    <w:rsid w:val="0010568B"/>
    <w:rsid w:val="001117A0"/>
    <w:rsid w:val="0015506B"/>
    <w:rsid w:val="001A2690"/>
    <w:rsid w:val="001B159B"/>
    <w:rsid w:val="00227E4E"/>
    <w:rsid w:val="0026636E"/>
    <w:rsid w:val="002E0581"/>
    <w:rsid w:val="00341429"/>
    <w:rsid w:val="0036236E"/>
    <w:rsid w:val="003A71AA"/>
    <w:rsid w:val="003B1391"/>
    <w:rsid w:val="00400DEA"/>
    <w:rsid w:val="00431FBE"/>
    <w:rsid w:val="004607AE"/>
    <w:rsid w:val="004A4446"/>
    <w:rsid w:val="004A6790"/>
    <w:rsid w:val="005241FD"/>
    <w:rsid w:val="00555A1B"/>
    <w:rsid w:val="00563819"/>
    <w:rsid w:val="005844A2"/>
    <w:rsid w:val="005B64A1"/>
    <w:rsid w:val="005D6B4B"/>
    <w:rsid w:val="005E2CD4"/>
    <w:rsid w:val="005F0B2E"/>
    <w:rsid w:val="00646993"/>
    <w:rsid w:val="00654528"/>
    <w:rsid w:val="00665713"/>
    <w:rsid w:val="00700969"/>
    <w:rsid w:val="00766EB1"/>
    <w:rsid w:val="00785DBE"/>
    <w:rsid w:val="007B45D9"/>
    <w:rsid w:val="007E007B"/>
    <w:rsid w:val="00802800"/>
    <w:rsid w:val="00854072"/>
    <w:rsid w:val="00885780"/>
    <w:rsid w:val="00A95D21"/>
    <w:rsid w:val="00A97500"/>
    <w:rsid w:val="00AF0C4B"/>
    <w:rsid w:val="00AF702B"/>
    <w:rsid w:val="00B01C4B"/>
    <w:rsid w:val="00B103F5"/>
    <w:rsid w:val="00C35638"/>
    <w:rsid w:val="00C65F02"/>
    <w:rsid w:val="00CD3F44"/>
    <w:rsid w:val="00D467E8"/>
    <w:rsid w:val="00D46F54"/>
    <w:rsid w:val="00D503A7"/>
    <w:rsid w:val="00E31CF8"/>
    <w:rsid w:val="00EE4A3E"/>
    <w:rsid w:val="00EF4D30"/>
    <w:rsid w:val="00FB0D14"/>
    <w:rsid w:val="00FF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6AF3F"/>
  <w15:chartTrackingRefBased/>
  <w15:docId w15:val="{C80FF030-B429-429D-9152-46A25EEF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3F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03A7"/>
  </w:style>
  <w:style w:type="paragraph" w:styleId="Piedepgina">
    <w:name w:val="footer"/>
    <w:basedOn w:val="Normal"/>
    <w:link w:val="PiedepginaCar"/>
    <w:uiPriority w:val="99"/>
    <w:unhideWhenUsed/>
    <w:rsid w:val="00D5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03A7"/>
  </w:style>
  <w:style w:type="paragraph" w:styleId="Textoindependiente">
    <w:name w:val="Body Text"/>
    <w:basedOn w:val="Normal"/>
    <w:link w:val="TextoindependienteCar"/>
    <w:uiPriority w:val="1"/>
    <w:qFormat/>
    <w:rsid w:val="00D503A7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3A7"/>
    <w:rPr>
      <w:rFonts w:ascii="Tahoma" w:eastAsia="Tahoma" w:hAnsi="Tahoma" w:cs="Tahom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D503A7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D3F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C65F02"/>
    <w:pPr>
      <w:suppressAutoHyphens/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hyperlink" Target="mailto:posgrado.biociencias@unison.mx" TargetMode="External"/><Relationship Id="rId3" Type="http://schemas.openxmlformats.org/officeDocument/2006/relationships/styles" Target="styles.xml"/><Relationship Id="rId21" Type="http://schemas.openxmlformats.org/officeDocument/2006/relationships/hyperlink" Target="mailto:posgrado.biociencias@unison.mx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posgrado.biociencias@unison.mx" TargetMode="External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posgrado.biociencias@unison.mx" TargetMode="External"/><Relationship Id="rId23" Type="http://schemas.openxmlformats.org/officeDocument/2006/relationships/footer" Target="footer4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8C05A-750F-4963-9F66-C19BF0344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867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LOPEZ TORRES</dc:creator>
  <cp:keywords/>
  <dc:description/>
  <cp:lastModifiedBy>Carmen Espinoza</cp:lastModifiedBy>
  <cp:revision>9</cp:revision>
  <cp:lastPrinted>2025-03-06T19:16:00Z</cp:lastPrinted>
  <dcterms:created xsi:type="dcterms:W3CDTF">2025-03-07T20:25:00Z</dcterms:created>
  <dcterms:modified xsi:type="dcterms:W3CDTF">2026-03-19T19:55:00Z</dcterms:modified>
</cp:coreProperties>
</file>